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_GB2312" w:hAnsi="仿宋_GB2312" w:eastAsia="仿宋_GB2312" w:cs="仿宋_GB2312"/>
          <w:bCs w:val="0"/>
          <w:sz w:val="36"/>
          <w:szCs w:val="36"/>
        </w:rPr>
      </w:pPr>
      <w:bookmarkStart w:id="0" w:name="_Toc94258304"/>
      <w:r>
        <w:rPr>
          <w:rFonts w:hint="eastAsia" w:ascii="仿宋_GB2312" w:hAnsi="仿宋_GB2312" w:eastAsia="仿宋_GB2312" w:cs="仿宋_GB2312"/>
          <w:bCs w:val="0"/>
          <w:sz w:val="36"/>
          <w:szCs w:val="36"/>
        </w:rPr>
        <w:t>大型仪器设备取消开放共享申请表</w:t>
      </w:r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955"/>
        <w:gridCol w:w="18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727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资产编号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资产名称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原值（人民币元）</w:t>
            </w: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购置日期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仪器类型</w:t>
            </w:r>
          </w:p>
        </w:tc>
        <w:tc>
          <w:tcPr>
            <w:tcW w:w="7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 xml:space="preserve">教学仪器     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>科研仪器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仪器现状</w:t>
            </w:r>
          </w:p>
        </w:tc>
        <w:tc>
          <w:tcPr>
            <w:tcW w:w="7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>新购设备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>平台共享设备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7" w:hRule="atLeast"/>
        </w:trPr>
        <w:tc>
          <w:tcPr>
            <w:tcW w:w="90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取消开放共享理由：</w:t>
            </w:r>
          </w:p>
          <w:p>
            <w:pPr>
              <w:spacing w:line="360" w:lineRule="exact"/>
              <w:rPr>
                <w:bCs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bCs/>
                <w:szCs w:val="21"/>
              </w:rPr>
            </w:pPr>
            <w:bookmarkStart w:id="1" w:name="_GoBack"/>
            <w:bookmarkEnd w:id="1"/>
          </w:p>
          <w:p>
            <w:pPr>
              <w:spacing w:line="36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5670" w:firstLineChars="27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仪器负责人（签字）：</w:t>
            </w:r>
          </w:p>
          <w:p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</w:trPr>
        <w:tc>
          <w:tcPr>
            <w:tcW w:w="90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所在单位审查意见：</w:t>
            </w:r>
          </w:p>
          <w:p>
            <w:pPr>
              <w:spacing w:line="360" w:lineRule="exact"/>
              <w:rPr>
                <w:bCs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5670" w:firstLineChars="27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负责人（签字）：</w:t>
            </w:r>
          </w:p>
          <w:p>
            <w:pPr>
              <w:spacing w:line="360" w:lineRule="exact"/>
              <w:ind w:firstLine="5670" w:firstLineChars="27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5670" w:firstLineChars="27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（单位公章）</w:t>
            </w:r>
          </w:p>
          <w:p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90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实验管理中心审核意见：</w:t>
            </w:r>
          </w:p>
          <w:p>
            <w:pPr>
              <w:spacing w:line="360" w:lineRule="exact"/>
              <w:rPr>
                <w:bCs/>
                <w:szCs w:val="21"/>
              </w:rPr>
            </w:pPr>
          </w:p>
          <w:p>
            <w:pPr>
              <w:spacing w:line="360" w:lineRule="exact"/>
              <w:ind w:firstLine="5880" w:firstLineChars="2800"/>
              <w:rPr>
                <w:bCs/>
                <w:szCs w:val="21"/>
              </w:rPr>
            </w:pPr>
          </w:p>
          <w:p>
            <w:pPr>
              <w:spacing w:line="360" w:lineRule="exact"/>
              <w:ind w:firstLine="5880" w:firstLineChars="28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负责人（签字）：</w:t>
            </w:r>
          </w:p>
          <w:p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年   月   日</w:t>
            </w:r>
          </w:p>
        </w:tc>
      </w:tr>
    </w:tbl>
    <w:p>
      <w:pPr>
        <w:jc w:val="left"/>
        <w:rPr>
          <w:sz w:val="24"/>
        </w:rPr>
      </w:pPr>
    </w:p>
    <w:sectPr>
      <w:footerReference r:id="rId3" w:type="default"/>
      <w:footerReference r:id="rId4" w:type="even"/>
      <w:pgSz w:w="11906" w:h="16838"/>
      <w:pgMar w:top="1402" w:right="146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2E44"/>
    <w:rsid w:val="00172A27"/>
    <w:rsid w:val="00254308"/>
    <w:rsid w:val="00315E92"/>
    <w:rsid w:val="003F314F"/>
    <w:rsid w:val="0041234B"/>
    <w:rsid w:val="00433F6A"/>
    <w:rsid w:val="004C1E35"/>
    <w:rsid w:val="004F00A7"/>
    <w:rsid w:val="00572674"/>
    <w:rsid w:val="005C5FDF"/>
    <w:rsid w:val="005F5DAA"/>
    <w:rsid w:val="006B07E2"/>
    <w:rsid w:val="006F36FC"/>
    <w:rsid w:val="007D3DFC"/>
    <w:rsid w:val="008A1A76"/>
    <w:rsid w:val="00994C10"/>
    <w:rsid w:val="009A1255"/>
    <w:rsid w:val="00AD7E32"/>
    <w:rsid w:val="00AE0DAC"/>
    <w:rsid w:val="00B010AF"/>
    <w:rsid w:val="00BF7217"/>
    <w:rsid w:val="00DA0EC8"/>
    <w:rsid w:val="00DE22F9"/>
    <w:rsid w:val="00DF0CBC"/>
    <w:rsid w:val="00E64028"/>
    <w:rsid w:val="00F03638"/>
    <w:rsid w:val="00F53EB8"/>
    <w:rsid w:val="00FB7B39"/>
    <w:rsid w:val="013F0256"/>
    <w:rsid w:val="3C9977D0"/>
    <w:rsid w:val="3E2E7F21"/>
    <w:rsid w:val="41CA0738"/>
    <w:rsid w:val="4CD90045"/>
    <w:rsid w:val="4DDA4CFE"/>
    <w:rsid w:val="55EE6296"/>
    <w:rsid w:val="5DFA13D6"/>
    <w:rsid w:val="60C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320</Characters>
  <Lines>2</Lines>
  <Paragraphs>1</Paragraphs>
  <TotalTime>3</TotalTime>
  <ScaleCrop>false</ScaleCrop>
  <LinksUpToDate>false</LinksUpToDate>
  <CharactersWithSpaces>374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2019-12-18T03:23:00Z</dcterms:created>
  <dc:creator>User</dc:creator>
  <cp:lastModifiedBy>在路上</cp:lastModifiedBy>
  <cp:lastPrinted>2014-12-05T01:25:00Z</cp:lastPrinted>
  <dcterms:modified xsi:type="dcterms:W3CDTF">2021-09-06T08:44:57Z</dcterms:modified>
  <dc:title>学校                                                                   所在地区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82625ED693414C54859991A4241596FB</vt:lpwstr>
  </property>
</Properties>
</file>