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普</w:t>
      </w:r>
      <w:r>
        <w:rPr>
          <w:rFonts w:hint="eastAsia"/>
          <w:b/>
          <w:sz w:val="24"/>
        </w:rPr>
        <w:t>通用户简易使用说明</w:t>
      </w:r>
    </w:p>
    <w:p>
      <w:pPr>
        <w:pStyle w:val="6"/>
        <w:ind w:left="420" w:firstLine="0" w:firstLineChars="0"/>
      </w:pPr>
      <w:r>
        <w:rPr>
          <w:rFonts w:hint="eastAsia"/>
        </w:rPr>
        <w:t>使用流程：注册、审核、预约送样、查看测样状态、取得测样结果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注册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课题组负责人注册</w:t>
      </w:r>
    </w:p>
    <w:p>
      <w:pPr>
        <w:pStyle w:val="6"/>
        <w:ind w:left="1200"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</w:rPr>
        <w:t>通过统一身份认证登录以后，请认真填写相关信息，尤其是电子邮箱和联系电话，电子邮箱用来接收测样结果，联系电话可以在测样遇到问题时及时联系沟通。注册完毕后联系课题组负责人通过审核。系统已导入的课题组负责人，请更改电子邮箱和联系电话。</w:t>
      </w:r>
      <w:r>
        <w:rPr>
          <w:rFonts w:hint="eastAsia"/>
          <w:lang w:val="en-US" w:eastAsia="zh-CN"/>
        </w:rPr>
        <w:t>如下图所示：</w:t>
      </w:r>
      <w:bookmarkStart w:id="1" w:name="_GoBack"/>
      <w:bookmarkEnd w:id="1"/>
    </w:p>
    <w:p>
      <w:pPr>
        <w:pStyle w:val="6"/>
        <w:ind w:left="1200" w:firstLine="0" w:firstLineChars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3244850</wp:posOffset>
                </wp:positionV>
                <wp:extent cx="2699385" cy="424180"/>
                <wp:effectExtent l="19050" t="19050" r="25400" b="139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207" cy="4242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95pt;margin-top:255.5pt;height:33.4pt;width:212.55pt;z-index:251659264;v-text-anchor:middle;mso-width-relative:page;mso-height-relative:page;" filled="f" stroked="t" coordsize="21600,21600" o:gfxdata="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8bc73aAAAACwEA&#10;AA8AAAAAAAAAAQAgAAAAIgAAAGRycy9kb3ducmV2LnhtbFBLAQIUABQAAAAIAIdO4kDKqXtaUQIA&#10;AH0EAAAOAAAAAAAAAAEAIAAAACkBAABkcnMvZTJvRG9jLnhtbFBLBQYAAAAABgAGAFkBAADsBQAA&#10;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4147820" cy="4096385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243" cy="411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课题组成员注册</w:t>
      </w:r>
    </w:p>
    <w:p>
      <w:pPr>
        <w:pStyle w:val="6"/>
        <w:ind w:left="1200" w:firstLine="0" w:firstLineChars="0"/>
      </w:pPr>
      <w:r>
        <w:rPr>
          <w:rFonts w:hint="eastAsia"/>
        </w:rPr>
        <w:t>系统登录成功后，如下图所示：</w:t>
      </w:r>
    </w:p>
    <w:p>
      <w:pPr>
        <w:pStyle w:val="6"/>
        <w:ind w:left="1200" w:firstLine="0" w:firstLineChars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4227830</wp:posOffset>
                </wp:positionV>
                <wp:extent cx="3387090" cy="511810"/>
                <wp:effectExtent l="19050" t="19050" r="23495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938" cy="5120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65pt;margin-top:332.9pt;height:40.3pt;width:266.7pt;z-index:251663360;v-text-anchor:middle;mso-width-relative:page;mso-height-relative:page;" filled="f" stroked="t" coordsize="21600,21600" o:gfxdata="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ZlQQfaAAAACwEA&#10;AA8AAAAAAAAAAQAgAAAAIgAAAGRycy9kb3ducmV2LnhtbFBLAQIUABQAAAAIAIdO4kDi4SkPUQIA&#10;AH0EAAAOAAAAAAAAAAEAIAAAACkBAABkcnMvZTJvRG9jLnhtbFBLBQYAAAAABgAGAFkBAADsBQAA&#10;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3613150</wp:posOffset>
                </wp:positionV>
                <wp:extent cx="3240405" cy="336550"/>
                <wp:effectExtent l="19050" t="19050" r="17145" b="260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633" cy="3364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.6pt;margin-top:284.5pt;height:26.5pt;width:255.15pt;z-index:251661312;v-text-anchor:middle;mso-width-relative:page;mso-height-relative:page;" filled="f" stroked="t" coordsize="21600,21600" o:gfxdata="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Sak9LaAAAACwEA&#10;AA8AAAAAAAAAAQAgAAAAIgAAAGRycy9kb3ducmV2LnhtbFBLAQIUABQAAAAIAIdO4kBnmuRsUQIA&#10;AH0EAAAOAAAAAAAAAAEAIAAAACkBAABkcnMvZTJvRG9jLnhtbFBLBQYAAAAABgAGAFkBAADsBQAA&#10;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53473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1200"/>
      </w:pPr>
      <w:bookmarkStart w:id="0" w:name="_Hlk516421603"/>
      <w:r>
        <w:rPr>
          <w:rFonts w:hint="eastAsia"/>
        </w:rPr>
        <w:t>通过身份认证登录以后，请认真填写相关信息，尤其是课题组、电子邮箱和联系电话，电子邮箱用来接收测样结果，联系电话可以在测样遇到问题时及时联系沟通。注册完毕后联系课题组负责人通过审核。</w:t>
      </w:r>
    </w:p>
    <w:p/>
    <w:bookmarkEnd w:id="0"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审核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课题组负责人注册申请以后，直接联系系统管理员进行审核。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课题组成员注册申请，联系课题组负责人审核。具体步骤如下：</w:t>
      </w:r>
    </w:p>
    <w:p>
      <w:pPr>
        <w:pStyle w:val="6"/>
        <w:ind w:left="1200" w:firstLine="0" w:firstLineChars="0"/>
      </w:pPr>
      <w:r>
        <w:rPr>
          <w:rFonts w:hint="eastAsia"/>
        </w:rPr>
        <w:t>课题组负责人点击：</w:t>
      </w:r>
      <w:r>
        <w:t>”</w:t>
      </w:r>
      <w:r>
        <w:rPr>
          <w:rFonts w:hint="eastAsia"/>
        </w:rPr>
        <w:t>我的课题组</w:t>
      </w:r>
      <w:r>
        <w:t>”</w:t>
      </w:r>
      <w:r>
        <w:rPr>
          <w:rFonts w:hint="eastAsia"/>
        </w:rPr>
        <w:t>—在"课题组成员“选项卡下选择“未激活成员”-点击“修改”， “所在时间“指定课题组成员在课题组的时间，”是否激活“改变课题组成员的激活状态。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通过审核后就可以预约送样了。</w:t>
      </w:r>
    </w:p>
    <w:p>
      <w:pPr>
        <w:pStyle w:val="6"/>
        <w:ind w:left="1200" w:firstLine="0" w:firstLineChars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55880</wp:posOffset>
                </wp:positionV>
                <wp:extent cx="1711325" cy="277495"/>
                <wp:effectExtent l="19050" t="19050" r="22225" b="273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2774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3pt;margin-top:4.4pt;height:21.85pt;width:134.75pt;z-index:251667456;v-text-anchor:middle;mso-width-relative:page;mso-height-relative:page;" filled="f" stroked="t" coordsize="21600,21600" o:gfxdata="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E7y0b1gAAAAgBAAAPAAAA&#10;AAAAAAEAIAAAACIAAABkcnMvZG93bnJldi54bWxQSwECFAAUAAAACACHTuJAIEfgAlACAAB/BAAA&#10;DgAAAAAAAAABACAAAAAlAQAAZHJzL2Uyb0RvYy54bWxQSwUGAAAAAAYABgBZAQAA5w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1682115</wp:posOffset>
                </wp:positionV>
                <wp:extent cx="2706370" cy="570865"/>
                <wp:effectExtent l="19050" t="19050" r="17780" b="203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5705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45pt;margin-top:132.45pt;height:44.95pt;width:213.1pt;z-index:251665408;v-text-anchor:middle;mso-width-relative:page;mso-height-relative:page;" filled="f" stroked="t" coordsize="21600,21600" o:gfxdata="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9wI5toAAAALAQAA&#10;DwAAAAAAAAABACAAAAAiAAAAZHJzL2Rvd25yZXYueG1sUEsBAhQAFAAAAAgAh07iQIre5SlQAgAA&#10;fwQAAA4AAAAAAAAAAQAgAAAAKQEAAGRycy9lMm9Eb2MueG1sUEsFBgAAAAAGAAYAWQEAAOsFAAAA&#10;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4271010" cy="2340610"/>
            <wp:effectExtent l="0" t="0" r="0" b="2540"/>
            <wp:docPr id="5" name="图片 5" descr="G:\qq\424782219\FileRecv\MobileFile\Image\KAA$KQ0S2ONTVAE]HW~HZ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G:\qq\424782219\FileRecv\MobileFile\Image\KAA$KQ0S2ONTVAE]HW~HZZ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8"/>
                    <a:stretch>
                      <a:fillRect/>
                    </a:stretch>
                  </pic:blipFill>
                  <pic:spPr>
                    <a:xfrm>
                      <a:off x="0" y="0"/>
                      <a:ext cx="4318765" cy="236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1200" w:firstLine="0" w:firstLineChars="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3235960</wp:posOffset>
                </wp:positionV>
                <wp:extent cx="1023620" cy="226695"/>
                <wp:effectExtent l="19050" t="19050" r="24130" b="2095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848" cy="2267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9pt;margin-top:254.8pt;height:17.85pt;width:80.6pt;z-index:251677696;v-text-anchor:middle;mso-width-relative:page;mso-height-relative:page;" filled="f" stroked="t" coordsize="21600,21600" o:gfxdata="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SGqAfaAAAACwEA&#10;AA8AAAAAAAAAAQAgAAAAIgAAAGRycy9kb3ducmV2LnhtbFBLAQIUABQAAAAIAIdO4kDQa2OfUQIA&#10;AH8EAAAOAAAAAAAAAAEAIAAAACkBAABkcnMvZTJvRG9jLnhtbFBLBQYAAAAABgAGAFkBAADsBQAA&#10;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3810635" cy="4057650"/>
            <wp:effectExtent l="0" t="0" r="0" b="0"/>
            <wp:docPr id="16" name="图片 16" descr="G:\qq\424782219\FileRecv\MobileFile\Image\_UG%9M19NIMRT}`SO3~CL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G:\qq\424782219\FileRecv\MobileFile\Image\_UG%9M19NIMRT}`SO3~CLY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611" cy="407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预约送样</w:t>
      </w:r>
    </w:p>
    <w:p>
      <w:pPr>
        <w:pStyle w:val="6"/>
        <w:numPr>
          <w:ilvl w:val="0"/>
          <w:numId w:val="4"/>
        </w:numPr>
        <w:ind w:firstLineChars="0"/>
      </w:pPr>
      <w:r>
        <w:rPr>
          <w:rFonts w:hint="eastAsia"/>
        </w:rPr>
        <w:t>在“仪器目录“找到要使用的仪器设备，点击”送样“</w:t>
      </w:r>
    </w:p>
    <w:p>
      <w:pPr>
        <w:pStyle w:val="6"/>
        <w:numPr>
          <w:ilvl w:val="0"/>
          <w:numId w:val="4"/>
        </w:numPr>
        <w:ind w:firstLineChars="0"/>
      </w:pPr>
      <w:r>
        <w:rPr>
          <w:rFonts w:hint="eastAsia"/>
        </w:rPr>
        <w:t>再点击“申请送样“后，出现添加申请送样单，如下图所示：</w:t>
      </w:r>
    </w:p>
    <w:p>
      <w:pPr>
        <w:pStyle w:val="6"/>
        <w:ind w:left="1200" w:firstLine="0" w:firstLineChars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1681480</wp:posOffset>
                </wp:positionV>
                <wp:extent cx="2699385" cy="424180"/>
                <wp:effectExtent l="19050" t="19050" r="2540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207" cy="4242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3pt;margin-top:132.4pt;height:33.4pt;width:212.55pt;z-index:251669504;v-text-anchor:middle;mso-width-relative:page;mso-height-relative:page;" filled="f" stroked="t" coordsize="21600,21600" o:gfxdata="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oA2RnZAAAACwEA&#10;AA8AAAAAAAAAAQAgAAAAIgAAAGRycy9kb3ducmV2LnhtbFBLAQIUABQAAAAIAIdO4kDnECZCUgIA&#10;AH8EAAAOAAAAAAAAAAEAIAAAACgBAABkcnMvZTJvRG9jLnhtbFBLBQYAAAAABgAGAFkBAADsBQAA&#10;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4629785" cy="54419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6788" cy="54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1200" w:firstLine="0" w:firstLineChars="0"/>
      </w:pPr>
      <w:r>
        <w:rPr>
          <w:rFonts w:hint="eastAsia"/>
        </w:rPr>
        <w:t>按照要求认真填写该表单，并务必选择测样人员，建议在送样之前提前与测样人员联系。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查看测样状态</w:t>
      </w:r>
    </w:p>
    <w:p>
      <w:pPr>
        <w:pStyle w:val="6"/>
        <w:ind w:left="840" w:firstLine="0" w:firstLineChars="0"/>
      </w:pPr>
      <w:r>
        <w:rPr>
          <w:rFonts w:hint="eastAsia"/>
        </w:rPr>
        <w:t>点击送样记录后面的“查看“，可以查看目前的测样状态，如下图所示</w:t>
      </w:r>
    </w:p>
    <w:p>
      <w:pPr>
        <w:pStyle w:val="6"/>
        <w:ind w:left="1200" w:firstLine="0" w:firstLineChars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4556760</wp:posOffset>
                </wp:positionV>
                <wp:extent cx="3869690" cy="424180"/>
                <wp:effectExtent l="19050" t="19050" r="16510" b="1397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741" cy="4242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8pt;margin-top:358.8pt;height:33.4pt;width:304.7pt;z-index:251671552;v-text-anchor:middle;mso-width-relative:page;mso-height-relative:page;" filled="f" stroked="t" coordsize="21600,21600" o:gfxdata="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+1AuvZAAAACwEA&#10;AA8AAAAAAAAAAQAgAAAAIgAAAGRycy9kb3ducmV2LnhtbFBLAQIUABQAAAAIAIdO4kApbbunUgIA&#10;AH8EAAAOAAAAAAAAAAEAIAAAACgBAABkcnMvZTJvRG9jLnhtbFBLBQYAAAAABgAGAFkBAADsBQAA&#10;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4238625" cy="71170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9743" cy="711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取得测样结果</w:t>
      </w:r>
    </w:p>
    <w:p>
      <w:pPr>
        <w:pStyle w:val="6"/>
        <w:ind w:left="840" w:firstLine="0" w:firstLineChars="0"/>
      </w:pPr>
      <w:r>
        <w:rPr>
          <w:rFonts w:hint="eastAsia"/>
        </w:rPr>
        <w:t>取得测样结果的方式有两种：从通过邮件接收（所以务必填写正确接收邮箱）和通过送样记录单里查询。</w:t>
      </w:r>
    </w:p>
    <w:p>
      <w:pPr>
        <w:pStyle w:val="6"/>
        <w:ind w:left="840" w:firstLine="0" w:firstLineChars="0"/>
      </w:pPr>
      <w:r>
        <w:rPr>
          <w:rFonts w:hint="eastAsia"/>
        </w:rPr>
        <w:t>1.通过邮件接收，不做介绍。</w:t>
      </w:r>
    </w:p>
    <w:p>
      <w:pPr>
        <w:pStyle w:val="6"/>
        <w:ind w:left="840" w:firstLine="0" w:firstLineChars="0"/>
      </w:pPr>
      <w:r>
        <w:rPr>
          <w:rFonts w:hint="eastAsia"/>
        </w:rPr>
        <w:t>2.从送样记录单查询，点击送样记录后面的“查看“，从送样检测附件中查询测样结果。</w:t>
      </w:r>
    </w:p>
    <w:p>
      <w:pPr>
        <w:pStyle w:val="6"/>
        <w:ind w:left="840" w:firstLine="0" w:firstLineChars="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5581015</wp:posOffset>
                </wp:positionV>
                <wp:extent cx="2757805" cy="950595"/>
                <wp:effectExtent l="19050" t="19050" r="23495" b="2095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830" cy="950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75pt;margin-top:439.45pt;height:74.85pt;width:217.15pt;z-index:251675648;v-text-anchor:middle;mso-width-relative:page;mso-height-relative:page;" filled="f" stroked="t" coordsize="21600,21600" o:gfxdata="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oWSAx2gAAAAwBAAAP&#10;AAAAAAAAAAEAIAAAACIAAABkcnMvZG93bnJldi54bWxQSwECFAAUAAAACACHTuJAhzl85k8CAAB/&#10;BAAADgAAAAAAAAABACAAAAApAQAAZHJzL2Uyb0RvYy54bWxQSwUGAAAAAAYABgBZAQAA6g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1285240</wp:posOffset>
                </wp:positionH>
                <wp:positionV relativeFrom="paragraph">
                  <wp:posOffset>1667510</wp:posOffset>
                </wp:positionV>
                <wp:extent cx="2077720" cy="394970"/>
                <wp:effectExtent l="19050" t="19050" r="18415" b="241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517" cy="395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2pt;margin-top:131.3pt;height:31.1pt;width:163.6pt;mso-position-horizontal-relative:margin;z-index:251673600;v-text-anchor:middle;mso-width-relative:page;mso-height-relative:page;" filled="f" stroked="t" coordsize="21600,21600" o:gfxdata="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6oqU9kAAAALAQAA&#10;DwAAAAAAAAABACAAAAAiAAAAZHJzL2Rvd25yZXYueG1sUEsBAhQAFAAAAAgAh07iQKAS2F1RAgAA&#10;fwQAAA4AAAAAAAAAAQAgAAAAKAEAAGRycy9lMm9Eb2MueG1sUEsFBgAAAAAGAAYAWQEAAOsFAAAA&#10;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67525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840" w:firstLine="0" w:firstLineChars="0"/>
        <w:rPr>
          <w:color w:val="FF0000"/>
        </w:rPr>
      </w:pPr>
      <w:r>
        <w:rPr>
          <w:rFonts w:hint="eastAsia"/>
          <w:color w:val="FF0000"/>
        </w:rPr>
        <w:t>详细使用说明见：大型仪器设备共享管理平台中“普通用户使用手册”。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C48"/>
    <w:multiLevelType w:val="multilevel"/>
    <w:tmpl w:val="10720C48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7BB7961"/>
    <w:multiLevelType w:val="multilevel"/>
    <w:tmpl w:val="27BB7961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938292D"/>
    <w:multiLevelType w:val="multilevel"/>
    <w:tmpl w:val="4938292D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77D17205"/>
    <w:multiLevelType w:val="multilevel"/>
    <w:tmpl w:val="77D17205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40"/>
    <w:rsid w:val="001B09DF"/>
    <w:rsid w:val="001D0A8F"/>
    <w:rsid w:val="00262859"/>
    <w:rsid w:val="00262B40"/>
    <w:rsid w:val="00295C0E"/>
    <w:rsid w:val="002E1F94"/>
    <w:rsid w:val="00333FBF"/>
    <w:rsid w:val="00346CAB"/>
    <w:rsid w:val="00447465"/>
    <w:rsid w:val="004C16C0"/>
    <w:rsid w:val="005243D7"/>
    <w:rsid w:val="00575CCD"/>
    <w:rsid w:val="005A2030"/>
    <w:rsid w:val="005D509C"/>
    <w:rsid w:val="00653C59"/>
    <w:rsid w:val="00662B5E"/>
    <w:rsid w:val="00677E30"/>
    <w:rsid w:val="00723700"/>
    <w:rsid w:val="00836849"/>
    <w:rsid w:val="0088602A"/>
    <w:rsid w:val="00887947"/>
    <w:rsid w:val="009A457F"/>
    <w:rsid w:val="00A06EC9"/>
    <w:rsid w:val="00A9464C"/>
    <w:rsid w:val="00B279D7"/>
    <w:rsid w:val="00B96CB5"/>
    <w:rsid w:val="00BC6958"/>
    <w:rsid w:val="00C25DBA"/>
    <w:rsid w:val="00CA7EC4"/>
    <w:rsid w:val="00CC10E2"/>
    <w:rsid w:val="00CC4295"/>
    <w:rsid w:val="00CC7316"/>
    <w:rsid w:val="00CE5505"/>
    <w:rsid w:val="00DA1854"/>
    <w:rsid w:val="00E0218F"/>
    <w:rsid w:val="00F537C0"/>
    <w:rsid w:val="0CF47A00"/>
    <w:rsid w:val="44D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112</Words>
  <Characters>642</Characters>
  <Lines>5</Lines>
  <Paragraphs>1</Paragraphs>
  <TotalTime>1</TotalTime>
  <ScaleCrop>false</ScaleCrop>
  <LinksUpToDate>false</LinksUpToDate>
  <CharactersWithSpaces>753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2018-06-10T11:09:00Z</dcterms:created>
  <dc:creator>zheng haifeng</dc:creator>
  <cp:lastModifiedBy>zhhf9802</cp:lastModifiedBy>
  <dcterms:modified xsi:type="dcterms:W3CDTF">2018-06-15T03:06:25Z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